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0C" w:rsidRPr="00825C7F" w:rsidRDefault="00D2040C" w:rsidP="00D2040C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«Айсберг»</w:t>
      </w:r>
    </w:p>
    <w:p w:rsidR="00D2040C" w:rsidRPr="00825C7F" w:rsidRDefault="00D2040C" w:rsidP="00D2040C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Комсомольская, д. 6/2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520"/>
      </w:tblGrid>
      <w:tr w:rsidR="00D2040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40C" w:rsidRPr="00825C7F" w:rsidRDefault="00D2040C" w:rsidP="00D2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040C" w:rsidRPr="00825C7F" w:rsidRDefault="00D2040C" w:rsidP="00D204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"Группа танца и пластики "Компот"</w:t>
              </w:r>
            </w:hyperlink>
            <w:r w:rsidR="00BD458C" w:rsidRPr="00825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Вещикова Оксана Николаевна</w:t>
            </w:r>
          </w:p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Антонина Михайловна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Музыкальная грамота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Аржанова Наталья Леонидовна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"Вокальная студия "Твой шанс"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Аржанова Наталья Леонидовна</w:t>
            </w:r>
          </w:p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Кондионова Елена Евгеньевна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Общая хореография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Вещикова Оксана Николаевна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Хореография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Вещикова Оксана Николаевна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Сценическая пластика 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Антонина Михайловна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 выходного дня "Наш выход"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Татьяна Борисовна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Театральная студия "Браво"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Татьяна Борисовна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Постановка голоса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Кондионова Елена Евгеньевна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Ты - художник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Татьяна Яковлевна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Мастерская изобразительного искусства "Леонардо"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Татьяна Яковлевна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Актёрское мастерство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Татьяна Борисовна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Начальная хореография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Вещикова Оксана Николаевна</w:t>
            </w:r>
          </w:p>
        </w:tc>
      </w:tr>
      <w:tr w:rsidR="00BD458C" w:rsidRPr="00825C7F" w:rsidTr="00D2040C">
        <w:trPr>
          <w:tblCellSpacing w:w="7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458C" w:rsidRPr="00825C7F" w:rsidRDefault="00BF0EEF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D458C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Эстрадный вокал - 1</w:t>
              </w:r>
            </w:hyperlink>
          </w:p>
        </w:tc>
        <w:tc>
          <w:tcPr>
            <w:tcW w:w="4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58C" w:rsidRPr="00825C7F" w:rsidRDefault="00BD458C" w:rsidP="00B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Кондионова Елена Евгеньевна</w:t>
            </w:r>
          </w:p>
        </w:tc>
      </w:tr>
    </w:tbl>
    <w:p w:rsidR="00860794" w:rsidRPr="00825C7F" w:rsidRDefault="00860794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Детско-подростковый клуб «Вятичи»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Суворова, д. 116; ул. Суворова, д. 153, корп. 1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9"/>
        <w:gridCol w:w="4630"/>
      </w:tblGrid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Музыкально-театральная студия "Млечный путь"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FF26A2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Антошина Анна Викторовна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Вокальная студия "Колокольчики"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Тамара Николаевна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Вокальная студия "Унисон"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Тамара Николаевна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 песней по жизни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955DC8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Тамара Николаевна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Написание электронной музыки и искусство быть диджеем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Марченков Евгений Михайлович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Технические основы звукозаписи и концертной звукорежиссуры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Марченков Евгений Михайлович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Обучение игре на гитаре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Николай Васильевич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Художественно-прикладное творчество. Художественная студия "Акварель"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Ирина Дмитриевна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Марина Ивановна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Юный диктор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Марина Ивановна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Танцевальная студия "Карамельки"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Мария Викторовна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Театральные ступеньки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FF26A2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Антошина Анна Викторовна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Английский язык на отлично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955DC8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Нерсисян Алина Игоревна</w:t>
            </w:r>
          </w:p>
        </w:tc>
      </w:tr>
      <w:tr w:rsidR="00FF26A2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6A2" w:rsidRPr="00825C7F" w:rsidRDefault="00BF0EEF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F26A2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"Развивашки"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6A2" w:rsidRPr="00825C7F" w:rsidRDefault="00955DC8" w:rsidP="00FF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Нерсисян Алина Игоревна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 «Импульс»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Чехова, д. 1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5"/>
        <w:gridCol w:w="4594"/>
      </w:tblGrid>
      <w:tr w:rsidR="007F3A07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Актёрское мастерство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FF26A2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Актерова Евгения Павловна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Эстрадный вокал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137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Голоднова Галина Валерьевна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Музыкальная грамота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Загудаева Светлана Анатольевна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Одаренные дети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Загудаева Светлана Анатольевна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Футбол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896C11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 Игорь Викторович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Хореографический ансамбль "Вереск"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Матинова Елена Вячеславовна</w:t>
            </w:r>
          </w:p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 Ксения Алексеевна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Спортивный туризм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Владимир Валерьевич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Хореографическая студия "Мираж"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Мария Викторовна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Современный танец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Евгения Андреевна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Флорбол</w:t>
              </w:r>
            </w:hyperlink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896C11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 Игорь Викторович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«Кожевенная слобода»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Болдина, д. 24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9"/>
        <w:gridCol w:w="4560"/>
      </w:tblGrid>
      <w:tr w:rsidR="007F3A07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Юные художники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Default="006137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Руднева Ольга Владимировна</w:t>
            </w:r>
          </w:p>
          <w:p w:rsidR="006137EF" w:rsidRPr="00825C7F" w:rsidRDefault="006137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Ольга Сергеевна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Кройка и шитьё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137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Галиева Алла Ришатовна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Ритм танца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Голицына Виктория Валерьевна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Природа и Мы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Зубенина Ольга Андреевна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 Петрушки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Зубенина Ольга Андреевна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Танцевальная студия "Карусель"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Голицына Виктория Валерьевна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"Студия раннего развития "Весёлые малыши"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Default="00AF1C5B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Зубенина Ольга Андреевна</w:t>
            </w:r>
          </w:p>
          <w:p w:rsidR="00AF1C5B" w:rsidRDefault="00AF1C5B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Гасюк Елена Николаевна</w:t>
            </w:r>
          </w:p>
          <w:p w:rsidR="00AF1C5B" w:rsidRPr="00825C7F" w:rsidRDefault="00AF1C5B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Мария Егоровна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"Студия раннего развития "Весёлые малыши-Плюс"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Default="00AF1C5B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Зубенина Ольга Андреевна</w:t>
            </w:r>
          </w:p>
          <w:p w:rsidR="00AF1C5B" w:rsidRDefault="00AF1C5B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Гасюк Елена Николаевна</w:t>
            </w:r>
          </w:p>
          <w:p w:rsidR="00AF1C5B" w:rsidRPr="00825C7F" w:rsidRDefault="00AF1C5B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Мария Егоровна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AF1C5B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Нерсисян Алина Игоревна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СаМоделкин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Гасюк Елена Николаевна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Затейники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Default="00955DC8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Мария Егоровна</w:t>
            </w:r>
          </w:p>
          <w:p w:rsidR="00955DC8" w:rsidRPr="00825C7F" w:rsidRDefault="00955DC8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Догушева Юлия Сергеевна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Студия игры на гитаре "Аккорд"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Догушева Юлия Сергеевна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Творческая мастерская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Гасюк Елена Николаевна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Ниточки-иголочки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Галиева Алла Ришатовна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Время рисовать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Ольга Сергеевна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Волшебная глина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Ольга Сергеевна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Вокальная студия "Забава"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Воржева Алла Александровна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Школа искусств</w:t>
              </w:r>
            </w:hyperlink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Ольга Сергеевна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«Мечтатель»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Воскресенская, д. 21</w:t>
      </w:r>
    </w:p>
    <w:tbl>
      <w:tblPr>
        <w:tblW w:w="905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Организация массовых мероприятий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Елена Евгеньевна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 мамой и папой: первые уроки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Алентьева Мария Витальевна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"Студия раннего развития"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Наталья Петровна</w:t>
            </w:r>
          </w:p>
          <w:p w:rsidR="005576E3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Тамара Леонидовна</w:t>
            </w:r>
          </w:p>
          <w:p w:rsidR="005576E3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Анна Богдановна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Изонить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137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Евлахина Нина Николаевна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ИЗО-студия "Палитра"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137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Тамара Леонидовна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ИЗО-студия "Палитра+"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Тамара Леонидовна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Волшебная ниточка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Останкова Юлия Ивановна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Умелые ручки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Наталья Петровна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Бумажная флористика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Душко Татьяна Владимировна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Вокальная студия "Поющие нотки"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Алентьева Мария Витальевна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Увлекательный мир игр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5576E3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Анна Богдановна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«Отечество»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Лесная, д. 26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9"/>
        <w:gridCol w:w="4630"/>
      </w:tblGrid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Эстрадный танец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Яна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Танцы без границ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Афонькина Татьяна Николаевна</w:t>
            </w:r>
          </w:p>
          <w:p w:rsidR="00BF0EEF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Яна Александровна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Бумажная фантазия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Лариса Павловна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Умелые ручки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Лариса Павловна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Музыкальное развитие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Лазоренко Яна Владимировна</w:t>
            </w:r>
          </w:p>
          <w:p w:rsidR="00BF0E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Похарькова Екатерина Валерьевна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Учимся рисовать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Лариса Павловна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Эстрадный вокал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Лазоренко Яна Владимировна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Эстрадный вокал. Продвинутый уровень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Лазоренко Яна Владимировна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Школа ораторского искусства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6137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Сергиенкова Елена Михайловна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Грация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Стильбо Анжелика Викторовна</w:t>
            </w:r>
          </w:p>
        </w:tc>
      </w:tr>
      <w:tr w:rsidR="006137EF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7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6137E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Грация +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37E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Стильбо Анжелика Викторовна</w:t>
            </w:r>
          </w:p>
          <w:p w:rsidR="00BF0EEF" w:rsidRPr="00825C7F" w:rsidRDefault="00BF0EEF" w:rsidP="0061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Яна Александровна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 «Полёт»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Пролетарская, д. 40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9"/>
        <w:gridCol w:w="4630"/>
      </w:tblGrid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Изо-студия и дизайн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Анна Викторовна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Салон красоты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Бурмистенко Ольга Владимировна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Золотые ручки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Наталья Васильевна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"Дошколята"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Богословская Софья Александровна</w:t>
            </w:r>
          </w:p>
          <w:p w:rsidR="005576E3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Лабутина Анастасия Сергеевна</w:t>
            </w:r>
          </w:p>
          <w:p w:rsidR="005576E3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Анна Викторовна</w:t>
            </w:r>
          </w:p>
          <w:p w:rsidR="005576E3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Александра Владимировна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АРТ-студия "Говорящий рисунок"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Переборщикова Маргарита Васильевна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Екатерина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Театральная студия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Дмитрий Валерьянович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Мастера-искусники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Лабутина Анастасия Сергеевна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Креативный сундучок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Александра Владимировна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Английский язык для малышей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Бурмистенко Ольга Владимировна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Хореографическая студия "Тренд"</w:t>
              </w:r>
            </w:hyperlink>
          </w:p>
        </w:tc>
        <w:tc>
          <w:tcPr>
            <w:tcW w:w="4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Ольга Александровна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Default="007F3A07" w:rsidP="00643D64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5576E3" w:rsidRDefault="005576E3" w:rsidP="00643D64">
      <w:pPr>
        <w:rPr>
          <w:rFonts w:ascii="Times New Roman" w:hAnsi="Times New Roman" w:cs="Times New Roman"/>
          <w:sz w:val="24"/>
          <w:szCs w:val="24"/>
        </w:rPr>
      </w:pPr>
    </w:p>
    <w:p w:rsidR="005576E3" w:rsidRDefault="005576E3" w:rsidP="00643D64">
      <w:pPr>
        <w:rPr>
          <w:rFonts w:ascii="Times New Roman" w:hAnsi="Times New Roman" w:cs="Times New Roman"/>
          <w:sz w:val="24"/>
          <w:szCs w:val="24"/>
        </w:rPr>
      </w:pPr>
    </w:p>
    <w:p w:rsidR="005576E3" w:rsidRPr="00825C7F" w:rsidRDefault="005576E3" w:rsidP="00643D64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«Правобережье»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Генерала Попова, д. 32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Буквария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Биндич Тамара Николаевна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Спортивные бальные танцы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 Василий Тимофеевич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Клуб путешественников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 Василий Тимофеевич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Играем, думаем, познаем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Даниличева Светлана Владимировна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Настольный теннис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Плаксенков Юрий Иванович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Футбол-хоккей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Сергей Владимирович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Умка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Юркова Ирина Николаевна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Современный танец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Юдичева Эльвина Павловна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Эстрадный ансамбль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Похарькова Екатерина Валерьевна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«Радуга»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Вилонова, д. 31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Вокальный ансамбль "Солнечный город"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Дворянкова Елена Вячеславовна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Бисероплетение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Юлия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Мягкая игрушка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Елена Львовна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Шитье и рукоделие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Елена Львовна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Современный танец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Телятникова Наталья Борисовна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Рисование и лепка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Манина Людмила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Танцевальная практика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Тамара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"Театральная студия "Вообразилия"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Тамара Александровна</w:t>
            </w:r>
          </w:p>
          <w:p w:rsidR="00643D64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Викторовна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Время играть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Петин Сергей Сергеевич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Кройка и шитье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Викторовна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"Первая ступенька в хореографическое искусство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Телятникова Наталья Борисовна</w:t>
            </w:r>
          </w:p>
          <w:p w:rsidR="00643D64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Викторовна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"Танцевальный ансамбль"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Телятникова Наталья Борисовна</w:t>
            </w:r>
          </w:p>
          <w:p w:rsidR="00643D64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Евгений Александрович</w:t>
            </w:r>
          </w:p>
          <w:p w:rsidR="00643D64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Викторовна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Я шью сама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Ольга Павловна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"Студия "Семицветик"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Юлия Александровна</w:t>
            </w:r>
          </w:p>
          <w:p w:rsidR="005576E3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Дворянкова Елена Вячеславовна</w:t>
            </w:r>
          </w:p>
          <w:p w:rsidR="005576E3" w:rsidRDefault="005576E3" w:rsidP="005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Тамара Александровна</w:t>
            </w:r>
          </w:p>
          <w:p w:rsidR="005576E3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Манина Людмила Александровна</w:t>
            </w:r>
          </w:p>
          <w:p w:rsidR="005576E3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Петин Сергей Сергеевич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Народно-сценический танец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Евгений Александрович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Анастасия Андреевна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«Ровесник»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Маршала Жукова, д. 8</w:t>
      </w:r>
    </w:p>
    <w:tbl>
      <w:tblPr>
        <w:tblW w:w="905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Настольно-ролевое моделирование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Владимир Николаевич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Юный художник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Анна Павловна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Волшебная петелька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Степушкина Ирина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Конструирование из бумаги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Галина Львовна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Творческая мастерская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Степушкина Ирина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Мир увлечений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 Елена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Лабиринты увлечений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5576E3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 Елена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 мире творчества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643D64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Анна Павловна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Фантазёры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Галина Львовна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Мастерская поделок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Степушкина Ирина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Мастерская искусств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Черникова Надежда Николаевна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"Ступеньки к знаниям - шаги к успеху"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Черникова Надежда Николаевна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"Развитие + Учение с увлечением"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Черникова Надежда Николаевна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«Родник»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Хрустальная, д. 66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Рукодельница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Маргарита Ивановна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Волейбол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Корсакова Ирина Николаевна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Хореография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Наталья Юрьевна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Острова творчества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Маргарита Ивановна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Сделай сам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Симоненкова Нина Николаевна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Глиняная игрушка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Наталья Николаевна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Творческая мастерская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Симоненкова Нина Николаевна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Маленькие художники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Паладина Лия Михайловна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Шаг вперёд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Светлана Сергеевна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Художественная студия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Паладина Лия Михайловна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Хореографическая студия "Краски"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Наталья Юрьевна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«Селена»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Тарутинская, д. 200, корп. 1</w:t>
      </w:r>
    </w:p>
    <w:tbl>
      <w:tblPr>
        <w:tblW w:w="905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Бисероплетение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Елена Евгеньевна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Модельер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Елена Евгеньевна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Настольный теннис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Татьяна Алексеевна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Спортивные игры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Татьяна Алексеевна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Волшебные краски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Чуенкова Екатерина Сергеевна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Эстрадный вокал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Ерлыченко Екатерина Михайловна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Хореография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Кулыгина Марина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Пластилинография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Чуенкова Екатерина Сергеевна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Художественное выжигание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Новосёлова Наталия Валерьевна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Театральная студия "Коломбина"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Марина Ивановна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Юный диктор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Марина Ивановна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Занимательный английский язык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Новосёлова Наталия Валерьевна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Музыкальное творчество</w:t>
              </w:r>
            </w:hyperlink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Ерлыченко Екатерина Михайловна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«Союз»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Гурьянова, д. 45; ул. Карачевская, д. 19, корп. 1</w:t>
      </w:r>
    </w:p>
    <w:tbl>
      <w:tblPr>
        <w:tblW w:w="877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387"/>
      </w:tblGrid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7F3A07" w:rsidP="007F3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Затейник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CF52FE" w:rsidP="00CF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Бражникова Наталия Юрьевна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Игротека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Бражникова Наталия Юрьевна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Играем вместе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Дикова Анастасия Сергеевна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Я - художник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Бухарцева Людмила Валерьевна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Общая физическая подготовка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Николай Васильевич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Настольный теннис - юниоры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896C11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Мясоедова Ирина Витальевна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Цветочная фантазия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Рвачева Наталья Михайловна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Волшебный мир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Чикарева Лариса Александровна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ГолосОК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Pr="00825C7F" w:rsidRDefault="00DA1420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Виктория Ивановна</w:t>
            </w:r>
          </w:p>
        </w:tc>
      </w:tr>
      <w:tr w:rsidR="007F3A07" w:rsidRPr="00825C7F" w:rsidTr="007F3A07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A07" w:rsidRPr="00825C7F" w:rsidRDefault="00BF0EEF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7F3A07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"Мозаика"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A07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Бражникова Наталия Юрьевна</w:t>
            </w:r>
          </w:p>
          <w:p w:rsidR="00CF52FE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Чикарева Лариса Александровна</w:t>
            </w:r>
          </w:p>
          <w:p w:rsidR="00CF52FE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Рвачева Алина Дмитриевна</w:t>
            </w:r>
          </w:p>
          <w:p w:rsidR="00CF52FE" w:rsidRPr="00825C7F" w:rsidRDefault="00CF52FE" w:rsidP="007F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Бухарцева Людмила Валерьевна</w:t>
            </w:r>
          </w:p>
        </w:tc>
      </w:tr>
    </w:tbl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 w:rsidP="007F3A07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C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 "Тайфун"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Солнечный бульвар, д. 2</w:t>
      </w:r>
    </w:p>
    <w:tbl>
      <w:tblPr>
        <w:tblW w:w="877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387"/>
      </w:tblGrid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Творим вместе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Тамара Викторовна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Бисеринка-бусинка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Тамара Викторовна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Юный художник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Бобрецова Татьяна Васильевна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Кройка и шитьё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Светлана Яковлевна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Весёлый каблучок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Ештокина Карина Эдуардовна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Хореография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Ештокина Карина Эдуардовна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Театральная студия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Наталья Сергеевна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Звонкие голоса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Наталья Сергеевна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Волшебный пластилин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Тамара Викторовна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Талантики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Тамара Викторовна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Мир пластики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Ситникова Виктория Владимировна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Музыкальная студия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Гордеместер Людмила Евгеньевна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Музыкальная фантазия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Наталья Сергеевна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Каляки-маляки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Бобрецова Татьяна Васильевна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Бумажные истории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Тамара Викторовна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"Знайки: развивающее обучение"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Ольга Станиславовна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Музыкальные голоса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Гордеместер Людмила Евгеньевна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Хореография: совершенствование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Ештокина Карина Эдуардовна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Играем в театр: первая ступенька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Ольга Станиславовна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Играем в театр: вторая ступенька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Ольга Станиславовна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Играем в театр: третья ступенька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DA1420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Ольга Станиславовна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Организация массовых мероприятий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Морякова Валентина Тихоновна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Первые шаги в английском языке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Олеся Алексеевна</w:t>
            </w:r>
          </w:p>
        </w:tc>
      </w:tr>
    </w:tbl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 "Торпедо"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Гурьянова, д. 8, корп. 1</w:t>
      </w:r>
    </w:p>
    <w:tbl>
      <w:tblPr>
        <w:tblW w:w="877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387"/>
      </w:tblGrid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Играем с удовольствием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Апросина Галина Михайловна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Ладушки-ладушки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Апросина Галина Михайловна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ИЗО плюс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Бузырева Алла Владимировна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Сценическая речь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Елена Васильевна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"Почемучки"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Капустьян Татьяна Ивановна</w:t>
            </w:r>
          </w:p>
          <w:p w:rsidR="00CF52FE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Ольга Алексеевна</w:t>
            </w:r>
          </w:p>
          <w:p w:rsidR="00CF52FE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Апросина Галина Михайловна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"Фантазёры"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Капустьян Татьяна Ивановна</w:t>
            </w:r>
          </w:p>
          <w:p w:rsidR="00CF52FE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Ольга Алексеевна</w:t>
            </w:r>
          </w:p>
          <w:p w:rsidR="00CF52FE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Бузырева Алла Владимировна</w:t>
            </w:r>
          </w:p>
          <w:p w:rsidR="00CF52FE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Наталья Владимировна</w:t>
            </w:r>
          </w:p>
          <w:p w:rsidR="00CF52FE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Апросина Галина Михайловна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Комплексная "Знайки"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Капустьян Татьяна Ивановна</w:t>
            </w:r>
          </w:p>
          <w:p w:rsidR="00CF52FE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Ольга Алексеевна</w:t>
            </w:r>
          </w:p>
          <w:p w:rsidR="00CF52FE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Бузырева Алла Владимировна</w:t>
            </w:r>
          </w:p>
          <w:p w:rsidR="00CF52FE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Наталья Владимировна</w:t>
            </w:r>
          </w:p>
          <w:p w:rsidR="00CF52FE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Апросина Галина Михайловна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Ручная работа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Наталья Владимировна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Развивающие игры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Капустьян Марат Валерьевич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Развиваемся вместе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Капустьян Татьяна Ивановна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Развивайка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Капустьян Татьяна Ивановна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Тренинг для ума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Капустьян Татьяна Ивановна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Бумагопластика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Ольга Алексеевна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Весёлая продлёнка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Семянищев Андрей Андреевич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 "Серпантин"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Семянищев Андрей Андреевич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Бокс для начинающих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 Алексей Олегович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Английский легко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Заболотняя Марина Олеговна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Витраж на стекле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Ольга Алексеевна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Рисуем на стекле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Ольга Алексеевна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Стилевое каратэ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Щепкин Алексей Сергеевич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Основы каратэ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Щепкин Алексей Сергеевич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Каратэ киокушинкай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 Илья Алексеевич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Театральная мозаика</w:t>
              </w:r>
            </w:hyperlink>
          </w:p>
        </w:tc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Елена Васильевна</w:t>
            </w:r>
          </w:p>
        </w:tc>
      </w:tr>
    </w:tbl>
    <w:p w:rsid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CF52FE" w:rsidRPr="00825C7F" w:rsidRDefault="00CF52FE" w:rsidP="00825C7F">
      <w:pPr>
        <w:rPr>
          <w:rFonts w:ascii="Times New Roman" w:hAnsi="Times New Roman" w:cs="Times New Roman"/>
          <w:sz w:val="24"/>
          <w:szCs w:val="24"/>
        </w:rPr>
      </w:pP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 "Фестивальный"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Рылеева, д. 34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Каратэ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Исупов Алексей Вячеславович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Смешанные боевые единоборства ММА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Абдула Магомедович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ГолосОК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Виктория Ивановна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Борьба САМБО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Абдула Магомедович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Танцы народов мира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Наталья Игоревна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Екатерина Александровна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Хореографический ансамбль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Оксана Анатольевна</w:t>
            </w:r>
          </w:p>
          <w:p w:rsidR="002D7CD8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Наталья Игоревна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Хореография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Оксана Анатольевна</w:t>
            </w:r>
          </w:p>
          <w:p w:rsidR="002D7CD8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Наталья Игоревна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Хореография для подростков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Оксана Анатольевна</w:t>
            </w:r>
          </w:p>
          <w:p w:rsidR="002D7CD8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Наталья Игоревна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Движ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Наталья Игоревна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Каратэ для подростков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Исупов Алексей Вячеславович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Гитара и песня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 Елена Петровна</w:t>
            </w:r>
          </w:p>
        </w:tc>
      </w:tr>
    </w:tbl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CF52FE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 "Фортуна"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Кибальчича, д. 8; ул. Кубяка, д. 12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Бисероплетение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 Вероника Николаевна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Цветная ниточка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 Вероника Николаевна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Бокс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 Алексей Олегович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Чародейка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Драчева Наталья Юрьевна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Танцевальная группа "Доминанта"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Жебелева Оксана Владиславовна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Хореографическая студия "Домино"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Жебелева Оксана Владиславовна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Танцевальная группа "Доминошки"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Жебелева Оксана Владиславовна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Развивающие игры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Капустьян Марат Валерьевич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Вокальная студия "Тоника"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Екатерина Александровна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Подростково-патриотический клуб "Беркут"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CF52FE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Дмитрий Станиславович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Клуб спортивного метания ножа "Клинок"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Жураков Дмитрий Владимирович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Изостудия "Декор"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Черномырдина Екатерина Сергеевна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Кино-театральная студия "Дебют"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Черномырдина Екатерина Сергеевна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Каратэ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Щепкин Алексей Сергеевич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Уроки гитары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 Виктор Александрович</w:t>
            </w:r>
          </w:p>
        </w:tc>
      </w:tr>
    </w:tbl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</w:p>
    <w:p w:rsidR="007F3A07" w:rsidRPr="00825C7F" w:rsidRDefault="007F3A07">
      <w:pPr>
        <w:rPr>
          <w:rFonts w:ascii="Times New Roman" w:hAnsi="Times New Roman" w:cs="Times New Roman"/>
          <w:sz w:val="24"/>
          <w:szCs w:val="24"/>
        </w:rPr>
      </w:pPr>
    </w:p>
    <w:p w:rsidR="00825C7F" w:rsidRPr="00825C7F" w:rsidRDefault="00825C7F">
      <w:pPr>
        <w:rPr>
          <w:rFonts w:ascii="Times New Roman" w:hAnsi="Times New Roman" w:cs="Times New Roman"/>
          <w:sz w:val="24"/>
          <w:szCs w:val="24"/>
        </w:rPr>
      </w:pPr>
    </w:p>
    <w:p w:rsidR="00825C7F" w:rsidRPr="00825C7F" w:rsidRDefault="00825C7F">
      <w:pPr>
        <w:rPr>
          <w:rFonts w:ascii="Times New Roman" w:hAnsi="Times New Roman" w:cs="Times New Roman"/>
          <w:sz w:val="24"/>
          <w:szCs w:val="24"/>
        </w:rPr>
      </w:pPr>
    </w:p>
    <w:p w:rsidR="00825C7F" w:rsidRPr="00825C7F" w:rsidRDefault="00825C7F">
      <w:pPr>
        <w:rPr>
          <w:rFonts w:ascii="Times New Roman" w:hAnsi="Times New Roman" w:cs="Times New Roman"/>
          <w:sz w:val="24"/>
          <w:szCs w:val="24"/>
        </w:rPr>
      </w:pPr>
    </w:p>
    <w:p w:rsidR="00825C7F" w:rsidRPr="00825C7F" w:rsidRDefault="00825C7F">
      <w:pPr>
        <w:rPr>
          <w:rFonts w:ascii="Times New Roman" w:hAnsi="Times New Roman" w:cs="Times New Roman"/>
          <w:sz w:val="24"/>
          <w:szCs w:val="24"/>
        </w:rPr>
      </w:pP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5C7F">
        <w:rPr>
          <w:rFonts w:ascii="Times New Roman" w:hAnsi="Times New Roman" w:cs="Times New Roman"/>
          <w:b/>
          <w:bCs/>
          <w:sz w:val="24"/>
          <w:szCs w:val="24"/>
        </w:rPr>
        <w:t>Детско-подростковый клуб «Юттис»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Место реализации программ - ул. Болотникова, д. 24</w:t>
      </w:r>
    </w:p>
    <w:tbl>
      <w:tblPr>
        <w:tblW w:w="93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25C7F" w:rsidP="00825C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Мягкая мастерская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Елена Александровна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Интересное творчество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Мурадян Диана Суреновна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Техническое моделирование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6137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Ольга Юрьевна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Ажурная мастерская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Мурадян Диана Суреновна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Бисероплетение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Пузакова Наталья Владимировна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Мир театра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Ольга Юрьевна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Начинающий художник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Ольга Юрьевна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Вязание крючком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Ворнакова Елена Вячеславовна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Организация массовых мероприятий "Студия "Бумеранг"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Евгения Евгеньевна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Организация массовых мероприятий "Студия "Бумеранг-плюс"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2D7CD8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Евгения Евгеньевна</w:t>
            </w:r>
          </w:p>
        </w:tc>
      </w:tr>
      <w:tr w:rsidR="00825C7F" w:rsidRPr="00825C7F" w:rsidTr="00825C7F">
        <w:trPr>
          <w:tblCellSpacing w:w="7" w:type="dxa"/>
        </w:trPr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C7F" w:rsidRPr="00825C7F" w:rsidRDefault="00BF0EEF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825C7F" w:rsidRPr="00825C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Шахматы и шашки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5C7F" w:rsidRPr="00825C7F" w:rsidRDefault="00896C11" w:rsidP="0082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Пузакова Наталья Владимировна</w:t>
            </w:r>
          </w:p>
        </w:tc>
      </w:tr>
    </w:tbl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 w:rsidP="00825C7F">
      <w:pPr>
        <w:rPr>
          <w:rFonts w:ascii="Times New Roman" w:hAnsi="Times New Roman" w:cs="Times New Roman"/>
          <w:sz w:val="24"/>
          <w:szCs w:val="24"/>
        </w:rPr>
      </w:pPr>
      <w:r w:rsidRPr="00825C7F">
        <w:rPr>
          <w:rFonts w:ascii="Times New Roman" w:hAnsi="Times New Roman" w:cs="Times New Roman"/>
          <w:sz w:val="24"/>
          <w:szCs w:val="24"/>
        </w:rPr>
        <w:t> </w:t>
      </w:r>
    </w:p>
    <w:p w:rsidR="00825C7F" w:rsidRPr="00825C7F" w:rsidRDefault="00825C7F">
      <w:pPr>
        <w:rPr>
          <w:rFonts w:ascii="Times New Roman" w:hAnsi="Times New Roman" w:cs="Times New Roman"/>
          <w:sz w:val="24"/>
          <w:szCs w:val="24"/>
        </w:rPr>
      </w:pPr>
    </w:p>
    <w:sectPr w:rsidR="00825C7F" w:rsidRPr="0082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80"/>
    <w:rsid w:val="002D7CD8"/>
    <w:rsid w:val="005576E3"/>
    <w:rsid w:val="006137EF"/>
    <w:rsid w:val="00643D64"/>
    <w:rsid w:val="00765451"/>
    <w:rsid w:val="007F3A07"/>
    <w:rsid w:val="00825C7F"/>
    <w:rsid w:val="00860794"/>
    <w:rsid w:val="00896C11"/>
    <w:rsid w:val="00955DC8"/>
    <w:rsid w:val="00AF1C5B"/>
    <w:rsid w:val="00BD458C"/>
    <w:rsid w:val="00BF0EEF"/>
    <w:rsid w:val="00C32480"/>
    <w:rsid w:val="00CF52FE"/>
    <w:rsid w:val="00D2040C"/>
    <w:rsid w:val="00DA1420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B179B-EE67-4A91-8DD3-192D0A38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4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040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3A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avigator.admoblkaluga.ru/programs/30892" TargetMode="External"/><Relationship Id="rId21" Type="http://schemas.openxmlformats.org/officeDocument/2006/relationships/hyperlink" Target="https://navigator.admoblkaluga.ru/additional-education/programs/28117" TargetMode="External"/><Relationship Id="rId42" Type="http://schemas.openxmlformats.org/officeDocument/2006/relationships/hyperlink" Target="https://navigator.admoblkaluga.ru/programs/28025" TargetMode="External"/><Relationship Id="rId63" Type="http://schemas.openxmlformats.org/officeDocument/2006/relationships/hyperlink" Target="https://navigator.admoblkaluga.ru/additional-education/programs/27873" TargetMode="External"/><Relationship Id="rId84" Type="http://schemas.openxmlformats.org/officeDocument/2006/relationships/hyperlink" Target="https://navigator.admoblkaluga.ru/additional-education/programs/27817" TargetMode="External"/><Relationship Id="rId138" Type="http://schemas.openxmlformats.org/officeDocument/2006/relationships/hyperlink" Target="https://navigator.admoblkaluga.ru/programs/30128" TargetMode="External"/><Relationship Id="rId159" Type="http://schemas.openxmlformats.org/officeDocument/2006/relationships/hyperlink" Target="https://navigator.admoblkaluga.ru/additional-education/programs/27790" TargetMode="External"/><Relationship Id="rId170" Type="http://schemas.openxmlformats.org/officeDocument/2006/relationships/hyperlink" Target="https://navigator.admoblkaluga.ru/additional-education/programs/27988" TargetMode="External"/><Relationship Id="rId191" Type="http://schemas.openxmlformats.org/officeDocument/2006/relationships/hyperlink" Target="https://navigator.admoblkaluga.ru/additional-education/programs/27946" TargetMode="External"/><Relationship Id="rId205" Type="http://schemas.openxmlformats.org/officeDocument/2006/relationships/hyperlink" Target="https://navigator.admoblkaluga.ru/additional-education/programs/27824" TargetMode="External"/><Relationship Id="rId226" Type="http://schemas.openxmlformats.org/officeDocument/2006/relationships/hyperlink" Target="https://navigator.admoblkaluga.ru/additional-education/programs/28002" TargetMode="External"/><Relationship Id="rId247" Type="http://schemas.openxmlformats.org/officeDocument/2006/relationships/hyperlink" Target="https://navigator.admoblkaluga.ru/programs/28086" TargetMode="External"/><Relationship Id="rId107" Type="http://schemas.openxmlformats.org/officeDocument/2006/relationships/hyperlink" Target="https://navigator.admoblkaluga.ru/additional-education/programs/27929" TargetMode="External"/><Relationship Id="rId11" Type="http://schemas.openxmlformats.org/officeDocument/2006/relationships/hyperlink" Target="https://navigator.admoblkaluga.ru/additional-education/programs/27971" TargetMode="External"/><Relationship Id="rId32" Type="http://schemas.openxmlformats.org/officeDocument/2006/relationships/hyperlink" Target="https://navigator.admoblkaluga.ru/additional-education/programs/27831" TargetMode="External"/><Relationship Id="rId53" Type="http://schemas.openxmlformats.org/officeDocument/2006/relationships/hyperlink" Target="https://navigator.admoblkaluga.ru/programs/30136" TargetMode="External"/><Relationship Id="rId74" Type="http://schemas.openxmlformats.org/officeDocument/2006/relationships/hyperlink" Target="https://navigator.admoblkaluga.ru/additional-education/programs/27960" TargetMode="External"/><Relationship Id="rId128" Type="http://schemas.openxmlformats.org/officeDocument/2006/relationships/hyperlink" Target="https://navigator.admoblkaluga.ru/programs/30127" TargetMode="External"/><Relationship Id="rId149" Type="http://schemas.openxmlformats.org/officeDocument/2006/relationships/hyperlink" Target="https://navigator.admoblkaluga.ru/programs/30129" TargetMode="External"/><Relationship Id="rId5" Type="http://schemas.openxmlformats.org/officeDocument/2006/relationships/hyperlink" Target="https://navigator.admoblkaluga.ru/additional-education/programs/27906" TargetMode="External"/><Relationship Id="rId95" Type="http://schemas.openxmlformats.org/officeDocument/2006/relationships/hyperlink" Target="https://navigator.admoblkaluga.ru/additional-education/programs/28057" TargetMode="External"/><Relationship Id="rId160" Type="http://schemas.openxmlformats.org/officeDocument/2006/relationships/hyperlink" Target="https://navigator.admoblkaluga.ru/additional-education/programs/27791" TargetMode="External"/><Relationship Id="rId181" Type="http://schemas.openxmlformats.org/officeDocument/2006/relationships/hyperlink" Target="https://navigator.admoblkaluga.ru/additional-education/programs/27895" TargetMode="External"/><Relationship Id="rId216" Type="http://schemas.openxmlformats.org/officeDocument/2006/relationships/hyperlink" Target="https://navigator.admoblkaluga.ru/additional-education/programs/28042" TargetMode="External"/><Relationship Id="rId237" Type="http://schemas.openxmlformats.org/officeDocument/2006/relationships/hyperlink" Target="https://navigator.admoblkaluga.ru/additional-education/programs/27959" TargetMode="External"/><Relationship Id="rId22" Type="http://schemas.openxmlformats.org/officeDocument/2006/relationships/hyperlink" Target="https://navigator.admoblkaluga.ru/additional-education/programs/27912" TargetMode="External"/><Relationship Id="rId43" Type="http://schemas.openxmlformats.org/officeDocument/2006/relationships/hyperlink" Target="https://navigator.admoblkaluga.ru/additional-education/programs/27860" TargetMode="External"/><Relationship Id="rId64" Type="http://schemas.openxmlformats.org/officeDocument/2006/relationships/hyperlink" Target="https://navigator.admoblkaluga.ru/additional-education/programs/27872" TargetMode="External"/><Relationship Id="rId118" Type="http://schemas.openxmlformats.org/officeDocument/2006/relationships/hyperlink" Target="https://navigator.admoblkaluga.ru/additional-education/programs/28410" TargetMode="External"/><Relationship Id="rId139" Type="http://schemas.openxmlformats.org/officeDocument/2006/relationships/hyperlink" Target="https://navigator.admoblkaluga.ru/additional-education/programs/28128" TargetMode="External"/><Relationship Id="rId85" Type="http://schemas.openxmlformats.org/officeDocument/2006/relationships/hyperlink" Target="https://navigator.admoblkaluga.ru/additional-education/programs/28392" TargetMode="External"/><Relationship Id="rId150" Type="http://schemas.openxmlformats.org/officeDocument/2006/relationships/hyperlink" Target="https://navigator.admoblkaluga.ru/programs/30130" TargetMode="External"/><Relationship Id="rId171" Type="http://schemas.openxmlformats.org/officeDocument/2006/relationships/hyperlink" Target="https://navigator.admoblkaluga.ru/additional-education/programs/27969" TargetMode="External"/><Relationship Id="rId192" Type="http://schemas.openxmlformats.org/officeDocument/2006/relationships/hyperlink" Target="https://navigator.admoblkaluga.ru/additional-education/programs/28396" TargetMode="External"/><Relationship Id="rId206" Type="http://schemas.openxmlformats.org/officeDocument/2006/relationships/hyperlink" Target="https://navigator.admoblkaluga.ru/additional-education/programs/28815" TargetMode="External"/><Relationship Id="rId227" Type="http://schemas.openxmlformats.org/officeDocument/2006/relationships/hyperlink" Target="https://navigator.admoblkaluga.ru/additional-education/programs/28736" TargetMode="External"/><Relationship Id="rId248" Type="http://schemas.openxmlformats.org/officeDocument/2006/relationships/hyperlink" Target="https://navigator.admoblkaluga.ru/programs/30110" TargetMode="External"/><Relationship Id="rId12" Type="http://schemas.openxmlformats.org/officeDocument/2006/relationships/hyperlink" Target="https://navigator.admoblkaluga.ru/additional-education/programs/27913" TargetMode="External"/><Relationship Id="rId33" Type="http://schemas.openxmlformats.org/officeDocument/2006/relationships/hyperlink" Target="https://navigator.admoblkaluga.ru/additional-education/programs/28015" TargetMode="External"/><Relationship Id="rId108" Type="http://schemas.openxmlformats.org/officeDocument/2006/relationships/hyperlink" Target="https://navigator.admoblkaluga.ru/additional-education/programs/27951" TargetMode="External"/><Relationship Id="rId129" Type="http://schemas.openxmlformats.org/officeDocument/2006/relationships/hyperlink" Target="https://navigator.admoblkaluga.ru/programs/29220" TargetMode="External"/><Relationship Id="rId54" Type="http://schemas.openxmlformats.org/officeDocument/2006/relationships/hyperlink" Target="https://navigator.admoblkaluga.ru/programs/30135" TargetMode="External"/><Relationship Id="rId75" Type="http://schemas.openxmlformats.org/officeDocument/2006/relationships/hyperlink" Target="https://navigator.admoblkaluga.ru/additional-education/programs/27902" TargetMode="External"/><Relationship Id="rId96" Type="http://schemas.openxmlformats.org/officeDocument/2006/relationships/hyperlink" Target="https://navigator.admoblkaluga.ru/additional-education/programs/28056" TargetMode="External"/><Relationship Id="rId140" Type="http://schemas.openxmlformats.org/officeDocument/2006/relationships/hyperlink" Target="https://navigator.admoblkaluga.ru/additional-education/programs/27998" TargetMode="External"/><Relationship Id="rId161" Type="http://schemas.openxmlformats.org/officeDocument/2006/relationships/hyperlink" Target="https://navigator.admoblkaluga.ru/additional-education/programs/28001" TargetMode="External"/><Relationship Id="rId182" Type="http://schemas.openxmlformats.org/officeDocument/2006/relationships/hyperlink" Target="https://navigator.admoblkaluga.ru/additional-education/programs/27995" TargetMode="External"/><Relationship Id="rId217" Type="http://schemas.openxmlformats.org/officeDocument/2006/relationships/hyperlink" Target="https://navigator.admoblkaluga.ru/additional-education/programs/27987" TargetMode="External"/><Relationship Id="rId6" Type="http://schemas.openxmlformats.org/officeDocument/2006/relationships/hyperlink" Target="https://navigator.admoblkaluga.ru/additional-education/programs/28351" TargetMode="External"/><Relationship Id="rId238" Type="http://schemas.openxmlformats.org/officeDocument/2006/relationships/hyperlink" Target="https://navigator.admoblkaluga.ru/programs/30121" TargetMode="External"/><Relationship Id="rId23" Type="http://schemas.openxmlformats.org/officeDocument/2006/relationships/hyperlink" Target="https://navigator.admoblkaluga.ru/additional-education/programs/27760" TargetMode="External"/><Relationship Id="rId119" Type="http://schemas.openxmlformats.org/officeDocument/2006/relationships/hyperlink" Target="https://navigator.admoblkaluga.ru/additional-education/programs/28031" TargetMode="External"/><Relationship Id="rId44" Type="http://schemas.openxmlformats.org/officeDocument/2006/relationships/hyperlink" Target="https://navigator.admoblkaluga.ru/programs/30133" TargetMode="External"/><Relationship Id="rId65" Type="http://schemas.openxmlformats.org/officeDocument/2006/relationships/hyperlink" Target="https://navigator.admoblkaluga.ru/additional-education/programs/28412" TargetMode="External"/><Relationship Id="rId86" Type="http://schemas.openxmlformats.org/officeDocument/2006/relationships/hyperlink" Target="https://navigator.admoblkaluga.ru/additional-education/programs/28043" TargetMode="External"/><Relationship Id="rId130" Type="http://schemas.openxmlformats.org/officeDocument/2006/relationships/hyperlink" Target="https://navigator.admoblkaluga.ru/programs/30126" TargetMode="External"/><Relationship Id="rId151" Type="http://schemas.openxmlformats.org/officeDocument/2006/relationships/hyperlink" Target="https://navigator.admoblkaluga.ru/additional-education/programs/27975" TargetMode="External"/><Relationship Id="rId172" Type="http://schemas.openxmlformats.org/officeDocument/2006/relationships/hyperlink" Target="https://navigator.admoblkaluga.ru/additional-education/programs/28436" TargetMode="External"/><Relationship Id="rId193" Type="http://schemas.openxmlformats.org/officeDocument/2006/relationships/hyperlink" Target="https://navigator.admoblkaluga.ru/additional-education/programs/28397" TargetMode="External"/><Relationship Id="rId207" Type="http://schemas.openxmlformats.org/officeDocument/2006/relationships/hyperlink" Target="https://navigator.admoblkaluga.ru/additional-education/programs/27785" TargetMode="External"/><Relationship Id="rId228" Type="http://schemas.openxmlformats.org/officeDocument/2006/relationships/hyperlink" Target="https://navigator.admoblkaluga.ru/additional-education/programs/27984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navigator.admoblkaluga.ru/additional-education/programs/27962" TargetMode="External"/><Relationship Id="rId109" Type="http://schemas.openxmlformats.org/officeDocument/2006/relationships/hyperlink" Target="https://navigator.admoblkaluga.ru/programs/30678" TargetMode="External"/><Relationship Id="rId34" Type="http://schemas.openxmlformats.org/officeDocument/2006/relationships/hyperlink" Target="https://navigator.admoblkaluga.ru/additional-education/programs/27897" TargetMode="External"/><Relationship Id="rId55" Type="http://schemas.openxmlformats.org/officeDocument/2006/relationships/hyperlink" Target="https://navigator.admoblkaluga.ru/additional-education/programs/27892" TargetMode="External"/><Relationship Id="rId76" Type="http://schemas.openxmlformats.org/officeDocument/2006/relationships/hyperlink" Target="https://navigator.admoblkaluga.ru/additional-education/programs/27981" TargetMode="External"/><Relationship Id="rId97" Type="http://schemas.openxmlformats.org/officeDocument/2006/relationships/hyperlink" Target="https://navigator.admoblkaluga.ru/additional-education/programs/27784" TargetMode="External"/><Relationship Id="rId120" Type="http://schemas.openxmlformats.org/officeDocument/2006/relationships/hyperlink" Target="https://navigator.admoblkaluga.ru/programs/30761" TargetMode="External"/><Relationship Id="rId141" Type="http://schemas.openxmlformats.org/officeDocument/2006/relationships/hyperlink" Target="https://navigator.admoblkaluga.ru/additional-education/programs/27985" TargetMode="External"/><Relationship Id="rId7" Type="http://schemas.openxmlformats.org/officeDocument/2006/relationships/hyperlink" Target="https://navigator.admoblkaluga.ru/additional-education/programs/27894" TargetMode="External"/><Relationship Id="rId162" Type="http://schemas.openxmlformats.org/officeDocument/2006/relationships/hyperlink" Target="https://navigator.admoblkaluga.ru/additional-education/programs/27840" TargetMode="External"/><Relationship Id="rId183" Type="http://schemas.openxmlformats.org/officeDocument/2006/relationships/hyperlink" Target="https://navigator.admoblkaluga.ru/additional-education/programs/27879" TargetMode="External"/><Relationship Id="rId218" Type="http://schemas.openxmlformats.org/officeDocument/2006/relationships/hyperlink" Target="https://navigator.admoblkaluga.ru/additional-education/programs/27991" TargetMode="External"/><Relationship Id="rId239" Type="http://schemas.openxmlformats.org/officeDocument/2006/relationships/hyperlink" Target="https://navigator.admoblkaluga.ru/programs/30109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navigator.admoblkaluga.ru/additional-education/programs/27893" TargetMode="External"/><Relationship Id="rId45" Type="http://schemas.openxmlformats.org/officeDocument/2006/relationships/hyperlink" Target="https://navigator.admoblkaluga.ru/additional-education/programs/27764" TargetMode="External"/><Relationship Id="rId66" Type="http://schemas.openxmlformats.org/officeDocument/2006/relationships/hyperlink" Target="https://navigator.admoblkaluga.ru/additional-education/programs/27819" TargetMode="External"/><Relationship Id="rId87" Type="http://schemas.openxmlformats.org/officeDocument/2006/relationships/hyperlink" Target="https://navigator.admoblkaluga.ru/additional-education/programs/28041" TargetMode="External"/><Relationship Id="rId110" Type="http://schemas.openxmlformats.org/officeDocument/2006/relationships/hyperlink" Target="https://navigator.admoblkaluga.ru/additional-education/programs/28048" TargetMode="External"/><Relationship Id="rId131" Type="http://schemas.openxmlformats.org/officeDocument/2006/relationships/hyperlink" Target="https://navigator.admoblkaluga.ru/additional-education/programs/27931" TargetMode="External"/><Relationship Id="rId152" Type="http://schemas.openxmlformats.org/officeDocument/2006/relationships/hyperlink" Target="https://navigator.admoblkaluga.ru/additional-education/programs/28024" TargetMode="External"/><Relationship Id="rId173" Type="http://schemas.openxmlformats.org/officeDocument/2006/relationships/hyperlink" Target="https://navigator.admoblkaluga.ru/programs/30116" TargetMode="External"/><Relationship Id="rId194" Type="http://schemas.openxmlformats.org/officeDocument/2006/relationships/hyperlink" Target="https://navigator.admoblkaluga.ru/additional-education/programs/28398" TargetMode="External"/><Relationship Id="rId208" Type="http://schemas.openxmlformats.org/officeDocument/2006/relationships/hyperlink" Target="https://navigator.admoblkaluga.ru/additional-education/programs/28432" TargetMode="External"/><Relationship Id="rId229" Type="http://schemas.openxmlformats.org/officeDocument/2006/relationships/hyperlink" Target="https://navigator.admoblkaluga.ru/additional-education/programs/27945" TargetMode="External"/><Relationship Id="rId240" Type="http://schemas.openxmlformats.org/officeDocument/2006/relationships/hyperlink" Target="https://navigator.admoblkaluga.ru/additional-education/programs/27761" TargetMode="External"/><Relationship Id="rId14" Type="http://schemas.openxmlformats.org/officeDocument/2006/relationships/hyperlink" Target="https://navigator.admoblkaluga.ru/additional-education/programs/27847" TargetMode="External"/><Relationship Id="rId35" Type="http://schemas.openxmlformats.org/officeDocument/2006/relationships/hyperlink" Target="https://navigator.admoblkaluga.ru/additional-education/programs/28352" TargetMode="External"/><Relationship Id="rId56" Type="http://schemas.openxmlformats.org/officeDocument/2006/relationships/hyperlink" Target="https://navigator.admoblkaluga.ru/additional-education/programs/28845" TargetMode="External"/><Relationship Id="rId77" Type="http://schemas.openxmlformats.org/officeDocument/2006/relationships/hyperlink" Target="https://navigator.admoblkaluga.ru/additional-education/programs/28012" TargetMode="External"/><Relationship Id="rId100" Type="http://schemas.openxmlformats.org/officeDocument/2006/relationships/hyperlink" Target="https://navigator.admoblkaluga.ru/additional-education/programs/28459" TargetMode="External"/><Relationship Id="rId8" Type="http://schemas.openxmlformats.org/officeDocument/2006/relationships/hyperlink" Target="https://navigator.admoblkaluga.ru/additional-education/programs/27979" TargetMode="External"/><Relationship Id="rId98" Type="http://schemas.openxmlformats.org/officeDocument/2006/relationships/hyperlink" Target="https://navigator.admoblkaluga.ru/additional-education/programs/27782" TargetMode="External"/><Relationship Id="rId121" Type="http://schemas.openxmlformats.org/officeDocument/2006/relationships/hyperlink" Target="https://navigator.admoblkaluga.ru/additional-education/programs/27859" TargetMode="External"/><Relationship Id="rId142" Type="http://schemas.openxmlformats.org/officeDocument/2006/relationships/hyperlink" Target="https://navigator.admoblkaluga.ru/additional-education/programs/27834" TargetMode="External"/><Relationship Id="rId163" Type="http://schemas.openxmlformats.org/officeDocument/2006/relationships/hyperlink" Target="https://navigator.admoblkaluga.ru/programs/30759" TargetMode="External"/><Relationship Id="rId184" Type="http://schemas.openxmlformats.org/officeDocument/2006/relationships/hyperlink" Target="https://navigator.admoblkaluga.ru/additional-education/programs/27878" TargetMode="External"/><Relationship Id="rId219" Type="http://schemas.openxmlformats.org/officeDocument/2006/relationships/hyperlink" Target="https://navigator.admoblkaluga.ru/additional-education/programs/27996" TargetMode="External"/><Relationship Id="rId230" Type="http://schemas.openxmlformats.org/officeDocument/2006/relationships/hyperlink" Target="https://navigator.admoblkaluga.ru/additional-education/programs/28108" TargetMode="External"/><Relationship Id="rId25" Type="http://schemas.openxmlformats.org/officeDocument/2006/relationships/hyperlink" Target="https://navigator.admoblkaluga.ru/additional-education/programs/27999" TargetMode="External"/><Relationship Id="rId46" Type="http://schemas.openxmlformats.org/officeDocument/2006/relationships/hyperlink" Target="https://navigator.admoblkaluga.ru/programs/30134" TargetMode="External"/><Relationship Id="rId67" Type="http://schemas.openxmlformats.org/officeDocument/2006/relationships/hyperlink" Target="https://navigator.admoblkaluga.ru/additional-education/programs/27961" TargetMode="External"/><Relationship Id="rId88" Type="http://schemas.openxmlformats.org/officeDocument/2006/relationships/hyperlink" Target="https://navigator.admoblkaluga.ru/additional-education/programs/27970" TargetMode="External"/><Relationship Id="rId111" Type="http://schemas.openxmlformats.org/officeDocument/2006/relationships/hyperlink" Target="https://navigator.admoblkaluga.ru/additional-education/programs/27862" TargetMode="External"/><Relationship Id="rId132" Type="http://schemas.openxmlformats.org/officeDocument/2006/relationships/hyperlink" Target="https://navigator.admoblkaluga.ru/additional-education/programs/27773" TargetMode="External"/><Relationship Id="rId153" Type="http://schemas.openxmlformats.org/officeDocument/2006/relationships/hyperlink" Target="https://navigator.admoblkaluga.ru/additional-education/programs/28047" TargetMode="External"/><Relationship Id="rId174" Type="http://schemas.openxmlformats.org/officeDocument/2006/relationships/hyperlink" Target="https://navigator.admoblkaluga.ru/additional-education/programs/28433" TargetMode="External"/><Relationship Id="rId195" Type="http://schemas.openxmlformats.org/officeDocument/2006/relationships/hyperlink" Target="https://navigator.admoblkaluga.ru/additional-education/programs/27926" TargetMode="External"/><Relationship Id="rId209" Type="http://schemas.openxmlformats.org/officeDocument/2006/relationships/hyperlink" Target="https://navigator.admoblkaluga.ru/additional-education/programs/27776" TargetMode="External"/><Relationship Id="rId220" Type="http://schemas.openxmlformats.org/officeDocument/2006/relationships/hyperlink" Target="https://navigator.admoblkaluga.ru/programs/28844" TargetMode="External"/><Relationship Id="rId241" Type="http://schemas.openxmlformats.org/officeDocument/2006/relationships/hyperlink" Target="https://navigator.admoblkaluga.ru/programs/30120" TargetMode="External"/><Relationship Id="rId15" Type="http://schemas.openxmlformats.org/officeDocument/2006/relationships/hyperlink" Target="https://navigator.admoblkaluga.ru/programs/30580" TargetMode="External"/><Relationship Id="rId36" Type="http://schemas.openxmlformats.org/officeDocument/2006/relationships/hyperlink" Target="https://navigator.admoblkaluga.ru/additional-education/programs/27783" TargetMode="External"/><Relationship Id="rId57" Type="http://schemas.openxmlformats.org/officeDocument/2006/relationships/hyperlink" Target="https://navigator.admoblkaluga.ru/additional-education/programs/27818" TargetMode="External"/><Relationship Id="rId78" Type="http://schemas.openxmlformats.org/officeDocument/2006/relationships/hyperlink" Target="https://navigator.admoblkaluga.ru/additional-education/programs/28020" TargetMode="External"/><Relationship Id="rId99" Type="http://schemas.openxmlformats.org/officeDocument/2006/relationships/hyperlink" Target="https://navigator.admoblkaluga.ru/additional-education/programs/28125" TargetMode="External"/><Relationship Id="rId101" Type="http://schemas.openxmlformats.org/officeDocument/2006/relationships/hyperlink" Target="https://navigator.admoblkaluga.ru/additional-education/programs/28460" TargetMode="External"/><Relationship Id="rId122" Type="http://schemas.openxmlformats.org/officeDocument/2006/relationships/hyperlink" Target="https://navigator.admoblkaluga.ru/additional-education/programs/27964" TargetMode="External"/><Relationship Id="rId143" Type="http://schemas.openxmlformats.org/officeDocument/2006/relationships/hyperlink" Target="https://navigator.admoblkaluga.ru/additional-education/programs/27904" TargetMode="External"/><Relationship Id="rId164" Type="http://schemas.openxmlformats.org/officeDocument/2006/relationships/hyperlink" Target="https://navigator.admoblkaluga.ru/additional-education/programs/28395" TargetMode="External"/><Relationship Id="rId185" Type="http://schemas.openxmlformats.org/officeDocument/2006/relationships/hyperlink" Target="https://navigator.admoblkaluga.ru/programs/30114" TargetMode="External"/><Relationship Id="rId4" Type="http://schemas.openxmlformats.org/officeDocument/2006/relationships/hyperlink" Target="https://navigator.admoblkaluga.ru/additional-education/programs/28400" TargetMode="External"/><Relationship Id="rId9" Type="http://schemas.openxmlformats.org/officeDocument/2006/relationships/hyperlink" Target="https://navigator.admoblkaluga.ru/programs/27948" TargetMode="External"/><Relationship Id="rId180" Type="http://schemas.openxmlformats.org/officeDocument/2006/relationships/hyperlink" Target="https://navigator.admoblkaluga.ru/additional-education/programs/28399" TargetMode="External"/><Relationship Id="rId210" Type="http://schemas.openxmlformats.org/officeDocument/2006/relationships/hyperlink" Target="https://navigator.admoblkaluga.ru/additional-education/programs/27968" TargetMode="External"/><Relationship Id="rId215" Type="http://schemas.openxmlformats.org/officeDocument/2006/relationships/hyperlink" Target="https://navigator.admoblkaluga.ru/programs/30119" TargetMode="External"/><Relationship Id="rId236" Type="http://schemas.openxmlformats.org/officeDocument/2006/relationships/hyperlink" Target="https://navigator.admoblkaluga.ru/additional-education/programs/27775" TargetMode="External"/><Relationship Id="rId26" Type="http://schemas.openxmlformats.org/officeDocument/2006/relationships/hyperlink" Target="https://navigator.admoblkaluga.ru/additional-education/programs/27965" TargetMode="External"/><Relationship Id="rId231" Type="http://schemas.openxmlformats.org/officeDocument/2006/relationships/hyperlink" Target="https://navigator.admoblkaluga.ru/additional-education/programs/27828" TargetMode="External"/><Relationship Id="rId47" Type="http://schemas.openxmlformats.org/officeDocument/2006/relationships/hyperlink" Target="https://navigator.admoblkaluga.ru/additional-education/programs/27954" TargetMode="External"/><Relationship Id="rId68" Type="http://schemas.openxmlformats.org/officeDocument/2006/relationships/hyperlink" Target="https://navigator.admoblkaluga.ru/additional-education/programs/27826" TargetMode="External"/><Relationship Id="rId89" Type="http://schemas.openxmlformats.org/officeDocument/2006/relationships/hyperlink" Target="https://navigator.admoblkaluga.ru/additional-education/programs/28349" TargetMode="External"/><Relationship Id="rId112" Type="http://schemas.openxmlformats.org/officeDocument/2006/relationships/hyperlink" Target="https://navigator.admoblkaluga.ru/programs/30677" TargetMode="External"/><Relationship Id="rId133" Type="http://schemas.openxmlformats.org/officeDocument/2006/relationships/hyperlink" Target="https://navigator.admoblkaluga.ru/additional-education/programs/27989" TargetMode="External"/><Relationship Id="rId154" Type="http://schemas.openxmlformats.org/officeDocument/2006/relationships/hyperlink" Target="https://navigator.admoblkaluga.ru/programs/30131" TargetMode="External"/><Relationship Id="rId175" Type="http://schemas.openxmlformats.org/officeDocument/2006/relationships/hyperlink" Target="https://navigator.admoblkaluga.ru/additional-education/programs/27903" TargetMode="External"/><Relationship Id="rId196" Type="http://schemas.openxmlformats.org/officeDocument/2006/relationships/hyperlink" Target="https://navigator.admoblkaluga.ru/programs/28107" TargetMode="External"/><Relationship Id="rId200" Type="http://schemas.openxmlformats.org/officeDocument/2006/relationships/hyperlink" Target="https://navigator.admoblkaluga.ru/additional-education/programs/27839" TargetMode="External"/><Relationship Id="rId16" Type="http://schemas.openxmlformats.org/officeDocument/2006/relationships/hyperlink" Target="https://navigator.admoblkaluga.ru/programs/27889" TargetMode="External"/><Relationship Id="rId221" Type="http://schemas.openxmlformats.org/officeDocument/2006/relationships/hyperlink" Target="https://navigator.admoblkaluga.ru/programs/30112" TargetMode="External"/><Relationship Id="rId242" Type="http://schemas.openxmlformats.org/officeDocument/2006/relationships/hyperlink" Target="https://navigator.admoblkaluga.ru/additional-education/programs/27837" TargetMode="External"/><Relationship Id="rId37" Type="http://schemas.openxmlformats.org/officeDocument/2006/relationships/hyperlink" Target="https://navigator.admoblkaluga.ru/additional-education/programs/28354" TargetMode="External"/><Relationship Id="rId58" Type="http://schemas.openxmlformats.org/officeDocument/2006/relationships/hyperlink" Target="https://navigator.admoblkaluga.ru/additional-education/programs/27823" TargetMode="External"/><Relationship Id="rId79" Type="http://schemas.openxmlformats.org/officeDocument/2006/relationships/hyperlink" Target="https://navigator.admoblkaluga.ru/programs/30132" TargetMode="External"/><Relationship Id="rId102" Type="http://schemas.openxmlformats.org/officeDocument/2006/relationships/hyperlink" Target="https://navigator.admoblkaluga.ru/programs/30125" TargetMode="External"/><Relationship Id="rId123" Type="http://schemas.openxmlformats.org/officeDocument/2006/relationships/hyperlink" Target="https://navigator.admoblkaluga.ru/programs/30760" TargetMode="External"/><Relationship Id="rId144" Type="http://schemas.openxmlformats.org/officeDocument/2006/relationships/hyperlink" Target="https://navigator.admoblkaluga.ru/additional-education/programs/27780" TargetMode="External"/><Relationship Id="rId90" Type="http://schemas.openxmlformats.org/officeDocument/2006/relationships/hyperlink" Target="https://navigator.admoblkaluga.ru/additional-education/programs/28183" TargetMode="External"/><Relationship Id="rId165" Type="http://schemas.openxmlformats.org/officeDocument/2006/relationships/hyperlink" Target="https://navigator.admoblkaluga.ru/additional-education/programs/27973" TargetMode="External"/><Relationship Id="rId186" Type="http://schemas.openxmlformats.org/officeDocument/2006/relationships/hyperlink" Target="https://navigator.admoblkaluga.ru/programs/28097" TargetMode="External"/><Relationship Id="rId211" Type="http://schemas.openxmlformats.org/officeDocument/2006/relationships/hyperlink" Target="https://navigator.admoblkaluga.ru/additional-education/programs/27774" TargetMode="External"/><Relationship Id="rId232" Type="http://schemas.openxmlformats.org/officeDocument/2006/relationships/hyperlink" Target="https://navigator.admoblkaluga.ru/additional-education/programs/28090" TargetMode="External"/><Relationship Id="rId27" Type="http://schemas.openxmlformats.org/officeDocument/2006/relationships/hyperlink" Target="https://navigator.admoblkaluga.ru/additional-education/programs/28033" TargetMode="External"/><Relationship Id="rId48" Type="http://schemas.openxmlformats.org/officeDocument/2006/relationships/hyperlink" Target="https://navigator.admoblkaluga.ru/additional-education/programs/28402" TargetMode="External"/><Relationship Id="rId69" Type="http://schemas.openxmlformats.org/officeDocument/2006/relationships/hyperlink" Target="https://navigator.admoblkaluga.ru/additional-education/programs/28846" TargetMode="External"/><Relationship Id="rId113" Type="http://schemas.openxmlformats.org/officeDocument/2006/relationships/hyperlink" Target="https://navigator.admoblkaluga.ru/programs/30676" TargetMode="External"/><Relationship Id="rId134" Type="http://schemas.openxmlformats.org/officeDocument/2006/relationships/hyperlink" Target="https://navigator.admoblkaluga.ru/additional-education/programs/28439" TargetMode="External"/><Relationship Id="rId80" Type="http://schemas.openxmlformats.org/officeDocument/2006/relationships/hyperlink" Target="https://navigator.admoblkaluga.ru/programs/27813" TargetMode="External"/><Relationship Id="rId155" Type="http://schemas.openxmlformats.org/officeDocument/2006/relationships/hyperlink" Target="https://navigator.admoblkaluga.ru/additional-education/programs/28054" TargetMode="External"/><Relationship Id="rId176" Type="http://schemas.openxmlformats.org/officeDocument/2006/relationships/hyperlink" Target="https://navigator.admoblkaluga.ru/additional-education/programs/27901" TargetMode="External"/><Relationship Id="rId197" Type="http://schemas.openxmlformats.org/officeDocument/2006/relationships/hyperlink" Target="https://navigator.admoblkaluga.ru/additional-education/programs/28111" TargetMode="External"/><Relationship Id="rId201" Type="http://schemas.openxmlformats.org/officeDocument/2006/relationships/hyperlink" Target="https://navigator.admoblkaluga.ru/additional-education/programs/28046" TargetMode="External"/><Relationship Id="rId222" Type="http://schemas.openxmlformats.org/officeDocument/2006/relationships/hyperlink" Target="https://navigator.admoblkaluga.ru/programs/30731" TargetMode="External"/><Relationship Id="rId243" Type="http://schemas.openxmlformats.org/officeDocument/2006/relationships/hyperlink" Target="https://navigator.admoblkaluga.ru/programs/30111" TargetMode="External"/><Relationship Id="rId17" Type="http://schemas.openxmlformats.org/officeDocument/2006/relationships/hyperlink" Target="https://navigator.admoblkaluga.ru/programs/28022" TargetMode="External"/><Relationship Id="rId38" Type="http://schemas.openxmlformats.org/officeDocument/2006/relationships/hyperlink" Target="https://navigator.admoblkaluga.ru/additional-education/programs/27767" TargetMode="External"/><Relationship Id="rId59" Type="http://schemas.openxmlformats.org/officeDocument/2006/relationships/hyperlink" Target="https://navigator.admoblkaluga.ru/additional-education/programs/28008" TargetMode="External"/><Relationship Id="rId103" Type="http://schemas.openxmlformats.org/officeDocument/2006/relationships/hyperlink" Target="https://navigator.admoblkaluga.ru/programs/30124" TargetMode="External"/><Relationship Id="rId124" Type="http://schemas.openxmlformats.org/officeDocument/2006/relationships/hyperlink" Target="https://navigator.admoblkaluga.ru/programs/28092" TargetMode="External"/><Relationship Id="rId70" Type="http://schemas.openxmlformats.org/officeDocument/2006/relationships/hyperlink" Target="https://navigator.admoblkaluga.ru/programs/30631" TargetMode="External"/><Relationship Id="rId91" Type="http://schemas.openxmlformats.org/officeDocument/2006/relationships/hyperlink" Target="https://navigator.admoblkaluga.ru/programs/30123" TargetMode="External"/><Relationship Id="rId145" Type="http://schemas.openxmlformats.org/officeDocument/2006/relationships/hyperlink" Target="https://navigator.admoblkaluga.ru/additional-education/programs/27786" TargetMode="External"/><Relationship Id="rId166" Type="http://schemas.openxmlformats.org/officeDocument/2006/relationships/hyperlink" Target="https://navigator.admoblkaluga.ru/additional-education/programs/28435" TargetMode="External"/><Relationship Id="rId187" Type="http://schemas.openxmlformats.org/officeDocument/2006/relationships/hyperlink" Target="https://navigator.admoblkaluga.ru/programs/3063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avigator.admoblkaluga.ru/programs/30118" TargetMode="External"/><Relationship Id="rId233" Type="http://schemas.openxmlformats.org/officeDocument/2006/relationships/hyperlink" Target="https://navigator.admoblkaluga.ru/additional-education/programs/27778" TargetMode="External"/><Relationship Id="rId28" Type="http://schemas.openxmlformats.org/officeDocument/2006/relationships/hyperlink" Target="https://navigator.admoblkaluga.ru/additional-education/programs/27950" TargetMode="External"/><Relationship Id="rId49" Type="http://schemas.openxmlformats.org/officeDocument/2006/relationships/hyperlink" Target="https://navigator.admoblkaluga.ru/additional-education/programs/28401" TargetMode="External"/><Relationship Id="rId114" Type="http://schemas.openxmlformats.org/officeDocument/2006/relationships/hyperlink" Target="https://navigator.admoblkaluga.ru/additional-education/programs/28029" TargetMode="External"/><Relationship Id="rId60" Type="http://schemas.openxmlformats.org/officeDocument/2006/relationships/hyperlink" Target="https://navigator.admoblkaluga.ru/additional-education/programs/28088" TargetMode="External"/><Relationship Id="rId81" Type="http://schemas.openxmlformats.org/officeDocument/2006/relationships/hyperlink" Target="https://navigator.admoblkaluga.ru/programs/30122" TargetMode="External"/><Relationship Id="rId135" Type="http://schemas.openxmlformats.org/officeDocument/2006/relationships/hyperlink" Target="https://navigator.admoblkaluga.ru/additional-education/programs/27940" TargetMode="External"/><Relationship Id="rId156" Type="http://schemas.openxmlformats.org/officeDocument/2006/relationships/hyperlink" Target="https://navigator.admoblkaluga.ru/additional-education/programs/28051" TargetMode="External"/><Relationship Id="rId177" Type="http://schemas.openxmlformats.org/officeDocument/2006/relationships/hyperlink" Target="https://navigator.admoblkaluga.ru/programs/30115" TargetMode="External"/><Relationship Id="rId198" Type="http://schemas.openxmlformats.org/officeDocument/2006/relationships/hyperlink" Target="https://navigator.admoblkaluga.ru/additional-education/programs/28104" TargetMode="External"/><Relationship Id="rId202" Type="http://schemas.openxmlformats.org/officeDocument/2006/relationships/hyperlink" Target="https://navigator.admoblkaluga.ru/additional-education/programs/27967" TargetMode="External"/><Relationship Id="rId223" Type="http://schemas.openxmlformats.org/officeDocument/2006/relationships/hyperlink" Target="https://navigator.admoblkaluga.ru/additional-education/programs/27835" TargetMode="External"/><Relationship Id="rId244" Type="http://schemas.openxmlformats.org/officeDocument/2006/relationships/hyperlink" Target="https://navigator.admoblkaluga.ru/programs/28458" TargetMode="External"/><Relationship Id="rId18" Type="http://schemas.openxmlformats.org/officeDocument/2006/relationships/hyperlink" Target="https://navigator.admoblkaluga.ru/additional-education/programs/27911" TargetMode="External"/><Relationship Id="rId39" Type="http://schemas.openxmlformats.org/officeDocument/2006/relationships/hyperlink" Target="https://navigator.admoblkaluga.ru/additional-education/programs/27986" TargetMode="External"/><Relationship Id="rId50" Type="http://schemas.openxmlformats.org/officeDocument/2006/relationships/hyperlink" Target="https://navigator.admoblkaluga.ru/programs/28039" TargetMode="External"/><Relationship Id="rId104" Type="http://schemas.openxmlformats.org/officeDocument/2006/relationships/hyperlink" Target="https://navigator.admoblkaluga.ru/additional-education/programs/27896" TargetMode="External"/><Relationship Id="rId125" Type="http://schemas.openxmlformats.org/officeDocument/2006/relationships/hyperlink" Target="https://navigator.admoblkaluga.ru/additional-education/programs/27827" TargetMode="External"/><Relationship Id="rId146" Type="http://schemas.openxmlformats.org/officeDocument/2006/relationships/hyperlink" Target="https://navigator.admoblkaluga.ru/additional-education/programs/27820" TargetMode="External"/><Relationship Id="rId167" Type="http://schemas.openxmlformats.org/officeDocument/2006/relationships/hyperlink" Target="https://navigator.admoblkaluga.ru/additional-education/programs/28032" TargetMode="External"/><Relationship Id="rId188" Type="http://schemas.openxmlformats.org/officeDocument/2006/relationships/hyperlink" Target="https://navigator.admoblkaluga.ru/additional-education/programs/28052" TargetMode="External"/><Relationship Id="rId71" Type="http://schemas.openxmlformats.org/officeDocument/2006/relationships/hyperlink" Target="https://navigator.admoblkaluga.ru/additional-education/programs/28021" TargetMode="External"/><Relationship Id="rId92" Type="http://schemas.openxmlformats.org/officeDocument/2006/relationships/hyperlink" Target="https://navigator.admoblkaluga.ru/programs/28348" TargetMode="External"/><Relationship Id="rId213" Type="http://schemas.openxmlformats.org/officeDocument/2006/relationships/hyperlink" Target="https://navigator.admoblkaluga.ru/programs/30117" TargetMode="External"/><Relationship Id="rId234" Type="http://schemas.openxmlformats.org/officeDocument/2006/relationships/hyperlink" Target="https://navigator.admoblkaluga.ru/additional-education/programs/2787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avigator.admoblkaluga.ru/additional-education/programs/27963" TargetMode="External"/><Relationship Id="rId40" Type="http://schemas.openxmlformats.org/officeDocument/2006/relationships/hyperlink" Target="https://navigator.admoblkaluga.ru/additional-education/programs/27941" TargetMode="External"/><Relationship Id="rId115" Type="http://schemas.openxmlformats.org/officeDocument/2006/relationships/hyperlink" Target="https://navigator.admoblkaluga.ru/additional-education/programs/28393" TargetMode="External"/><Relationship Id="rId136" Type="http://schemas.openxmlformats.org/officeDocument/2006/relationships/hyperlink" Target="https://navigator.admoblkaluga.ru/additional-education/programs/27811" TargetMode="External"/><Relationship Id="rId157" Type="http://schemas.openxmlformats.org/officeDocument/2006/relationships/hyperlink" Target="https://navigator.admoblkaluga.ru/additional-education/programs/28437" TargetMode="External"/><Relationship Id="rId178" Type="http://schemas.openxmlformats.org/officeDocument/2006/relationships/hyperlink" Target="https://navigator.admoblkaluga.ru/additional-education/programs/27871" TargetMode="External"/><Relationship Id="rId61" Type="http://schemas.openxmlformats.org/officeDocument/2006/relationships/hyperlink" Target="https://navigator.admoblkaluga.ru/programs/30137" TargetMode="External"/><Relationship Id="rId82" Type="http://schemas.openxmlformats.org/officeDocument/2006/relationships/hyperlink" Target="https://navigator.admoblkaluga.ru/additional-education/programs/27875" TargetMode="External"/><Relationship Id="rId199" Type="http://schemas.openxmlformats.org/officeDocument/2006/relationships/hyperlink" Target="https://navigator.admoblkaluga.ru/additional-education/programs/28456" TargetMode="External"/><Relationship Id="rId203" Type="http://schemas.openxmlformats.org/officeDocument/2006/relationships/hyperlink" Target="https://navigator.admoblkaluga.ru/additional-education/programs/27769" TargetMode="External"/><Relationship Id="rId19" Type="http://schemas.openxmlformats.org/officeDocument/2006/relationships/hyperlink" Target="https://navigator.admoblkaluga.ru/additional-education/programs/27822" TargetMode="External"/><Relationship Id="rId224" Type="http://schemas.openxmlformats.org/officeDocument/2006/relationships/hyperlink" Target="https://navigator.admoblkaluga.ru/additional-education/programs/28000" TargetMode="External"/><Relationship Id="rId245" Type="http://schemas.openxmlformats.org/officeDocument/2006/relationships/hyperlink" Target="https://navigator.admoblkaluga.ru/additional-education/programs/27809" TargetMode="External"/><Relationship Id="rId30" Type="http://schemas.openxmlformats.org/officeDocument/2006/relationships/hyperlink" Target="https://navigator.admoblkaluga.ru/programs/30640" TargetMode="External"/><Relationship Id="rId105" Type="http://schemas.openxmlformats.org/officeDocument/2006/relationships/hyperlink" Target="https://navigator.admoblkaluga.ru/additional-education/programs/28019" TargetMode="External"/><Relationship Id="rId126" Type="http://schemas.openxmlformats.org/officeDocument/2006/relationships/hyperlink" Target="https://navigator.admoblkaluga.ru/additional-education/programs/27983" TargetMode="External"/><Relationship Id="rId147" Type="http://schemas.openxmlformats.org/officeDocument/2006/relationships/hyperlink" Target="https://navigator.admoblkaluga.ru/additional-education/programs/28014" TargetMode="External"/><Relationship Id="rId168" Type="http://schemas.openxmlformats.org/officeDocument/2006/relationships/hyperlink" Target="https://navigator.admoblkaluga.ru/additional-education/programs/27861" TargetMode="External"/><Relationship Id="rId51" Type="http://schemas.openxmlformats.org/officeDocument/2006/relationships/hyperlink" Target="https://navigator.admoblkaluga.ru/programs/30138" TargetMode="External"/><Relationship Id="rId72" Type="http://schemas.openxmlformats.org/officeDocument/2006/relationships/hyperlink" Target="https://navigator.admoblkaluga.ru/additional-education/programs/27972" TargetMode="External"/><Relationship Id="rId93" Type="http://schemas.openxmlformats.org/officeDocument/2006/relationships/hyperlink" Target="https://navigator.admoblkaluga.ru/additional-education/programs/28045" TargetMode="External"/><Relationship Id="rId189" Type="http://schemas.openxmlformats.org/officeDocument/2006/relationships/hyperlink" Target="https://navigator.admoblkaluga.ru/additional-education/programs/2809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avigator.admoblkaluga.ru/additional-education/programs/27781" TargetMode="External"/><Relationship Id="rId235" Type="http://schemas.openxmlformats.org/officeDocument/2006/relationships/hyperlink" Target="https://navigator.admoblkaluga.ru/additional-education/programs/27867" TargetMode="External"/><Relationship Id="rId116" Type="http://schemas.openxmlformats.org/officeDocument/2006/relationships/hyperlink" Target="https://navigator.admoblkaluga.ru/programs/27886" TargetMode="External"/><Relationship Id="rId137" Type="http://schemas.openxmlformats.org/officeDocument/2006/relationships/hyperlink" Target="https://navigator.admoblkaluga.ru/additional-education/programs/28409" TargetMode="External"/><Relationship Id="rId158" Type="http://schemas.openxmlformats.org/officeDocument/2006/relationships/hyperlink" Target="https://navigator.admoblkaluga.ru/additional-education/programs/28030" TargetMode="External"/><Relationship Id="rId20" Type="http://schemas.openxmlformats.org/officeDocument/2006/relationships/hyperlink" Target="https://navigator.admoblkaluga.ru/additional-education/programs/27829" TargetMode="External"/><Relationship Id="rId41" Type="http://schemas.openxmlformats.org/officeDocument/2006/relationships/hyperlink" Target="https://navigator.admoblkaluga.ru/additional-education/programs/28413" TargetMode="External"/><Relationship Id="rId62" Type="http://schemas.openxmlformats.org/officeDocument/2006/relationships/hyperlink" Target="https://navigator.admoblkaluga.ru/additional-education/programs/28404" TargetMode="External"/><Relationship Id="rId83" Type="http://schemas.openxmlformats.org/officeDocument/2006/relationships/hyperlink" Target="https://navigator.admoblkaluga.ru/additional-education/programs/27925" TargetMode="External"/><Relationship Id="rId179" Type="http://schemas.openxmlformats.org/officeDocument/2006/relationships/hyperlink" Target="https://navigator.admoblkaluga.ru/additional-education/programs/28434" TargetMode="External"/><Relationship Id="rId190" Type="http://schemas.openxmlformats.org/officeDocument/2006/relationships/hyperlink" Target="https://navigator.admoblkaluga.ru/additional-education/programs/27881" TargetMode="External"/><Relationship Id="rId204" Type="http://schemas.openxmlformats.org/officeDocument/2006/relationships/hyperlink" Target="https://navigator.admoblkaluga.ru/additional-education/programs/28521" TargetMode="External"/><Relationship Id="rId225" Type="http://schemas.openxmlformats.org/officeDocument/2006/relationships/hyperlink" Target="https://navigator.admoblkaluga.ru/additional-education/programs/27770" TargetMode="External"/><Relationship Id="rId246" Type="http://schemas.openxmlformats.org/officeDocument/2006/relationships/hyperlink" Target="https://navigator.admoblkaluga.ru/additional-education/programs/28085" TargetMode="External"/><Relationship Id="rId106" Type="http://schemas.openxmlformats.org/officeDocument/2006/relationships/hyperlink" Target="https://navigator.admoblkaluga.ru/additional-education/programs/27942" TargetMode="External"/><Relationship Id="rId127" Type="http://schemas.openxmlformats.org/officeDocument/2006/relationships/hyperlink" Target="https://navigator.admoblkaluga.ru/additional-education/programs/27849" TargetMode="External"/><Relationship Id="rId10" Type="http://schemas.openxmlformats.org/officeDocument/2006/relationships/hyperlink" Target="https://navigator.admoblkaluga.ru/additional-education/programs/27966" TargetMode="External"/><Relationship Id="rId31" Type="http://schemas.openxmlformats.org/officeDocument/2006/relationships/hyperlink" Target="https://navigator.admoblkaluga.ru/programs/28403" TargetMode="External"/><Relationship Id="rId52" Type="http://schemas.openxmlformats.org/officeDocument/2006/relationships/hyperlink" Target="https://navigator.admoblkaluga.ru/programs/30896" TargetMode="External"/><Relationship Id="rId73" Type="http://schemas.openxmlformats.org/officeDocument/2006/relationships/hyperlink" Target="https://navigator.admoblkaluga.ru/additional-education/programs/27825" TargetMode="External"/><Relationship Id="rId94" Type="http://schemas.openxmlformats.org/officeDocument/2006/relationships/hyperlink" Target="https://navigator.admoblkaluga.ru/additional-education/programs/27938" TargetMode="External"/><Relationship Id="rId148" Type="http://schemas.openxmlformats.org/officeDocument/2006/relationships/hyperlink" Target="https://navigator.admoblkaluga.ru/additional-education/programs/27992" TargetMode="External"/><Relationship Id="rId169" Type="http://schemas.openxmlformats.org/officeDocument/2006/relationships/hyperlink" Target="https://navigator.admoblkaluga.ru/additional-education/programs/27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19</Pages>
  <Words>5377</Words>
  <Characters>30652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dcterms:created xsi:type="dcterms:W3CDTF">2026-04-23T20:02:00Z</dcterms:created>
  <dcterms:modified xsi:type="dcterms:W3CDTF">2026-04-25T23:31:00Z</dcterms:modified>
</cp:coreProperties>
</file>